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5" w:rsidRPr="0032291A" w:rsidRDefault="00E42BA5" w:rsidP="00E10E5A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F836B8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t>4η ΕΒΔΟΜΑΔΑ ΜΕΣΗΜΕΡΙΑΝΟ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D43643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3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29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F836B8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D63617">
              <w:rPr>
                <w:rFonts w:ascii="Arial Black" w:hAnsi="Arial Black"/>
                <w:b/>
              </w:rPr>
              <w:t>3</w:t>
            </w:r>
            <w:r w:rsidR="00806767">
              <w:rPr>
                <w:rFonts w:ascii="Arial Black" w:hAnsi="Arial Black"/>
                <w:b/>
              </w:rPr>
              <w:t>/</w:t>
            </w:r>
            <w:r w:rsidR="00D63617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D63617">
              <w:rPr>
                <w:rFonts w:ascii="Arial Black" w:hAnsi="Arial Black"/>
                <w:b/>
              </w:rPr>
              <w:t>4</w:t>
            </w:r>
            <w:r w:rsidR="00806767">
              <w:rPr>
                <w:rFonts w:ascii="Arial Black" w:hAnsi="Arial Black"/>
                <w:b/>
              </w:rPr>
              <w:t>/</w:t>
            </w:r>
            <w:r w:rsidR="00D63617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5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6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7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8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D63617">
              <w:rPr>
                <w:rFonts w:ascii="Arial Black" w:hAnsi="Arial Black"/>
                <w:b/>
                <w:bCs/>
              </w:rPr>
              <w:t>29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</w:tr>
      <w:tr w:rsidR="006F3604" w:rsidRPr="006F2A90" w:rsidTr="006F3604">
        <w:trPr>
          <w:cantSplit/>
          <w:trHeight w:val="106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Φάβα βραστή</w:t>
            </w:r>
          </w:p>
          <w:p w:rsidR="006F3604" w:rsidRPr="00384621" w:rsidRDefault="006F3604" w:rsidP="00384621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Κρεατόπιτα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Πατάτες φούρνου λεμονάτες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Πιπεριές Ογκρατέν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Πίτσα Μαργαρίτα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Σπανακόπιτα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Μακαρόνια βουτύρου με σκληρό τυρί τριμμένο</w:t>
            </w:r>
          </w:p>
        </w:tc>
      </w:tr>
      <w:tr w:rsidR="00B57A7F" w:rsidRPr="006F2A90" w:rsidTr="00E10E5A">
        <w:trPr>
          <w:cantSplit/>
          <w:trHeight w:val="545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.Κοκκινιστό Μοσχαράκι με μελιτζάνα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.Λουκάνικο Χωριάτικο με Πουρέ πατάτας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Μακαρόνια με σάλτσα </w:t>
            </w:r>
            <w:r w:rsidR="00346535" w:rsidRPr="00384621">
              <w:rPr>
                <w:rFonts w:asciiTheme="minorHAnsi" w:hAnsiTheme="minorHAnsi" w:cstheme="minorHAnsi"/>
                <w:b/>
              </w:rPr>
              <w:t>Ν</w:t>
            </w:r>
            <w:r w:rsidR="00D52C97" w:rsidRPr="00384621">
              <w:rPr>
                <w:rFonts w:asciiTheme="minorHAnsi" w:hAnsiTheme="minorHAnsi" w:cstheme="minorHAnsi"/>
                <w:b/>
              </w:rPr>
              <w:t>τομάτας και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Χοιρινό Λεμονάτο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Αρνάκι εξοχικό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E13295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λεμονάτο με ρεβίθια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Κοτομπουκιές Παναρισμένες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Φασόλια </w:t>
            </w:r>
            <w:r w:rsidRPr="00384621">
              <w:rPr>
                <w:rFonts w:asciiTheme="minorHAnsi" w:hAnsiTheme="minorHAnsi" w:cstheme="minorHAnsi"/>
                <w:b/>
              </w:rPr>
              <w:t>Γίγαντες πλακί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Λαχανοντολμάδες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Τέσσερα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384621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Φασολάκια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Κοτόσουπα αυγολέμονο </w:t>
            </w:r>
          </w:p>
          <w:p w:rsidR="00D52C97" w:rsidRPr="00384621" w:rsidRDefault="00B57A7F" w:rsidP="00D52C9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Μπιφτέκια με σάλτσα ντομάτας και ρύζι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Σουπιές με σπανάκι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 (με ρύζι και ντομάτα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ψητά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Σάλτσα Πέστο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C577AB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 Γαλέος με πατάτες στο φούρνο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507A56" w:rsidRPr="00384621">
              <w:rPr>
                <w:rFonts w:asciiTheme="minorHAnsi" w:hAnsiTheme="minorHAnsi" w:cstheme="minorHAnsi"/>
                <w:b/>
              </w:rPr>
              <w:t>ψητό</w:t>
            </w:r>
            <w:r w:rsidRPr="00384621">
              <w:rPr>
                <w:rFonts w:asciiTheme="minorHAnsi" w:hAnsiTheme="minorHAnsi" w:cstheme="minorHAnsi"/>
                <w:b/>
              </w:rPr>
              <w:t xml:space="preserve"> με πατάτες </w:t>
            </w:r>
            <w:r w:rsidR="00507A56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Αρακάς Λαδερός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Κολιός ψητός με πουρέ πατάτας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Σπαγγέτι Καρμπονάρα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Μιλφέιγ Λαχανικών</w:t>
            </w:r>
          </w:p>
          <w:p w:rsidR="006307EA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Τηγανιά κοτόπουλο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034A0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γλυκόξινη σάλτσα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.Φασόλια φούρνου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.Σαρδέλα ψητή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307EA" w:rsidRPr="00384621">
              <w:rPr>
                <w:rFonts w:asciiTheme="minorHAnsi" w:hAnsiTheme="minorHAnsi" w:cstheme="minorHAnsi"/>
                <w:b/>
              </w:rPr>
              <w:t>.Γιουβαρλάκια Αυγολέμονο</w:t>
            </w:r>
          </w:p>
          <w:p w:rsidR="006307EA" w:rsidRPr="00384621" w:rsidRDefault="00B57A7F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.Μπριάμ</w:t>
            </w:r>
          </w:p>
          <w:p w:rsidR="006307EA" w:rsidRPr="00384621" w:rsidRDefault="006307EA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Ναπολιτέν</w:t>
            </w:r>
          </w:p>
          <w:p w:rsidR="00B57A7F" w:rsidRPr="00384621" w:rsidRDefault="006307EA" w:rsidP="00D90A9B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6. Θράψαλο κοκκινιστό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 Λαχανοντολμάδες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D90A9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507A56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</w:t>
            </w:r>
            <w:r w:rsidR="00384621" w:rsidRPr="00384621">
              <w:rPr>
                <w:rFonts w:asciiTheme="minorHAnsi" w:hAnsiTheme="minorHAnsi" w:cstheme="minorHAnsi"/>
                <w:b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D90A9B">
            <w:pPr>
              <w:pStyle w:val="a4"/>
              <w:tabs>
                <w:tab w:val="left" w:pos="840"/>
                <w:tab w:val="center" w:pos="943"/>
              </w:tabs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</w:rPr>
              <w:t xml:space="preserve"> στήθος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λεμονάτο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με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λαχανικά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Κοκκινιστό με σάλτσα και λαχανικά (μανιτάρια καρότα, πιπεριές)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D90A9B" w:rsidRPr="00384621">
              <w:rPr>
                <w:rFonts w:asciiTheme="minorHAnsi" w:hAnsiTheme="minorHAnsi" w:cstheme="minorHAnsi"/>
                <w:b/>
              </w:rPr>
              <w:t>.Κριθαρότο με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ραγού με πατάτες </w:t>
            </w:r>
            <w:r w:rsidR="00034A00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D90A9B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διάφορα λαχανικά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.Σνίτσελ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 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 πουρέ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162D72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Σουφλέ Λαζάνια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.Μελιτζάνες Παπουτσάκια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Χοιρινό 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384621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αλά κρεμ με μανιτάρια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Αρνάκι λεμονάτο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.Μπριζόλες χοιρινές στη σχάρα και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6F3604" w:rsidRPr="006F2A90" w:rsidTr="00F836B8">
        <w:trPr>
          <w:trHeight w:val="255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</w:t>
            </w:r>
            <w:r w:rsidR="00384621" w:rsidRPr="00384621">
              <w:rPr>
                <w:rFonts w:asciiTheme="minorHAnsi" w:hAnsiTheme="minorHAnsi" w:cstheme="minorHAnsi"/>
                <w:b/>
              </w:rPr>
              <w:t xml:space="preserve"> </w:t>
            </w:r>
            <w:r w:rsidRPr="00384621">
              <w:rPr>
                <w:rFonts w:asciiTheme="minorHAnsi" w:hAnsiTheme="minorHAnsi" w:cstheme="minorHAnsi"/>
                <w:b/>
              </w:rPr>
              <w:t xml:space="preserve">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τηγανιτές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384621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 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384621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6F3604" w:rsidRPr="006F2A90" w:rsidTr="006F3604"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836B8" w:rsidRDefault="006F3604" w:rsidP="006F3604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Κανταΐφι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Φρούιτ Ζελέ </w:t>
            </w:r>
            <w:r w:rsidR="00034A00" w:rsidRPr="00384621">
              <w:rPr>
                <w:rFonts w:asciiTheme="minorHAnsi" w:hAnsiTheme="minorHAnsi" w:cstheme="minorHAnsi"/>
                <w:b/>
              </w:rPr>
              <w:t>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Ανανάς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Ρεβανί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Σαραγλί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Ταχινόπιτα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6F3604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lastRenderedPageBreak/>
              <w:t>4η ΕΒΔΟΜΑΔΑ ΒΡΑΔΙΝΟ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D43643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3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29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9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6F3604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D63617">
              <w:rPr>
                <w:rFonts w:ascii="Arial Black" w:hAnsi="Arial Black"/>
                <w:b/>
              </w:rPr>
              <w:t>3</w:t>
            </w:r>
            <w:r w:rsidR="00806767">
              <w:rPr>
                <w:rFonts w:ascii="Arial Black" w:hAnsi="Arial Black"/>
                <w:b/>
              </w:rPr>
              <w:t>/</w:t>
            </w:r>
            <w:r w:rsidR="00D63617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  <w:r w:rsidR="00806767">
              <w:rPr>
                <w:rFonts w:ascii="Arial Black" w:hAnsi="Arial Black"/>
                <w:b/>
              </w:rPr>
              <w:t xml:space="preserve"> </w:t>
            </w:r>
            <w:r w:rsidR="00D43643">
              <w:rPr>
                <w:rFonts w:ascii="Arial Black" w:hAnsi="Arial Black"/>
                <w:b/>
              </w:rPr>
              <w:t>2</w:t>
            </w:r>
            <w:r w:rsidR="00D63617">
              <w:rPr>
                <w:rFonts w:ascii="Arial Black" w:hAnsi="Arial Black"/>
                <w:b/>
              </w:rPr>
              <w:t>4</w:t>
            </w:r>
            <w:r w:rsidR="00806767">
              <w:rPr>
                <w:rFonts w:ascii="Arial Black" w:hAnsi="Arial Black"/>
                <w:b/>
              </w:rPr>
              <w:t>/</w:t>
            </w:r>
            <w:r w:rsidR="00D63617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5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6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7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  <w:r w:rsidR="00806767">
              <w:rPr>
                <w:rFonts w:ascii="Arial Black" w:hAnsi="Arial Black"/>
                <w:b/>
                <w:bCs/>
              </w:rPr>
              <w:t xml:space="preserve"> 2</w:t>
            </w:r>
            <w:r w:rsidR="00D63617">
              <w:rPr>
                <w:rFonts w:ascii="Arial Black" w:hAnsi="Arial Black"/>
                <w:b/>
                <w:bCs/>
              </w:rPr>
              <w:t>8</w:t>
            </w:r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806767">
            <w:pPr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  <w:r w:rsidR="00806767">
              <w:rPr>
                <w:rFonts w:ascii="Arial Black" w:hAnsi="Arial Black"/>
                <w:b/>
                <w:bCs/>
              </w:rPr>
              <w:t xml:space="preserve"> </w:t>
            </w:r>
            <w:r w:rsidR="00D63617">
              <w:rPr>
                <w:rFonts w:ascii="Arial Black" w:hAnsi="Arial Black"/>
                <w:b/>
                <w:bCs/>
              </w:rPr>
              <w:t>29</w:t>
            </w:r>
            <w:bookmarkStart w:id="0" w:name="_GoBack"/>
            <w:bookmarkEnd w:id="0"/>
            <w:r w:rsidR="00806767">
              <w:rPr>
                <w:rFonts w:ascii="Arial Black" w:hAnsi="Arial Black"/>
                <w:b/>
                <w:bCs/>
              </w:rPr>
              <w:t>/</w:t>
            </w:r>
            <w:r w:rsidR="00D63617">
              <w:rPr>
                <w:rFonts w:ascii="Arial Black" w:hAnsi="Arial Black"/>
                <w:b/>
                <w:bCs/>
              </w:rPr>
              <w:t>9</w:t>
            </w:r>
          </w:p>
        </w:tc>
      </w:tr>
      <w:tr w:rsidR="006F3604" w:rsidRPr="006F2A90" w:rsidTr="00845C4A">
        <w:trPr>
          <w:cantSplit/>
          <w:trHeight w:val="11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Κρέπες με τυρί γκούντα και μπέικον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7A397D" w:rsidRPr="00F836B8">
              <w:rPr>
                <w:rFonts w:asciiTheme="minorHAnsi" w:hAnsiTheme="minorHAnsi" w:cstheme="minorHAnsi"/>
                <w:b/>
              </w:rPr>
              <w:t>Χορτόπιτα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E01187" w:rsidRPr="00F836B8">
              <w:rPr>
                <w:rFonts w:asciiTheme="minorHAnsi" w:hAnsiTheme="minorHAnsi" w:cstheme="minorHAnsi"/>
                <w:b/>
              </w:rPr>
              <w:t>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Παντζαροσαλάτα με γιαούρτι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Πιπεριές Ογκρατέν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Τοματόσουπα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A37FCA" w:rsidRPr="00F836B8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Τηγανιτά Μπιφτέκια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Χυλοπίτες με τυρί φέτα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 Κοτόσουπα με ζυμαρικά</w:t>
            </w:r>
          </w:p>
        </w:tc>
      </w:tr>
      <w:tr w:rsidR="00B57A7F" w:rsidRPr="006F2A90" w:rsidTr="00DE5748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</w:rPr>
              <w:t>Τσιπούρα</w:t>
            </w:r>
            <w:r w:rsidRPr="00F836B8">
              <w:rPr>
                <w:rFonts w:asciiTheme="minorHAnsi" w:hAnsiTheme="minorHAnsi" w:cstheme="minorHAnsi"/>
                <w:b/>
              </w:rPr>
              <w:t xml:space="preserve"> </w:t>
            </w:r>
            <w:r w:rsidR="00F84EDE" w:rsidRPr="00F836B8">
              <w:rPr>
                <w:rFonts w:asciiTheme="minorHAnsi" w:hAnsiTheme="minorHAnsi" w:cstheme="minorHAnsi"/>
                <w:b/>
              </w:rPr>
              <w:t>με λαχανικά</w:t>
            </w:r>
            <w:r w:rsidRPr="00F836B8">
              <w:rPr>
                <w:rFonts w:asciiTheme="minorHAnsi" w:hAnsiTheme="minorHAnsi" w:cstheme="minorHAnsi"/>
                <w:b/>
              </w:rPr>
              <w:t xml:space="preserve"> σωτέ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.Μπριάμ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.Μπιφτέκι Ψητ</w:t>
            </w:r>
            <w:r w:rsidR="00F20FBA" w:rsidRPr="00F836B8">
              <w:rPr>
                <w:rFonts w:asciiTheme="minorHAnsi" w:hAnsiTheme="minorHAnsi" w:cstheme="minorHAnsi"/>
                <w:b/>
              </w:rPr>
              <w:t>ό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 από κοτόπουλο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 με πατατοσαλάτα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Φακές Σούπα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Σπετζοφάι (χωριάτικο λουκάνικο πιπεριές, ντομάτα)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Σουβλάκι κοτόπουλο </w:t>
            </w:r>
            <w:r w:rsidR="00346535" w:rsidRPr="00F836B8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F20FBA" w:rsidRPr="00F836B8">
              <w:rPr>
                <w:rFonts w:asciiTheme="minorHAnsi" w:hAnsiTheme="minorHAnsi" w:cstheme="minorHAnsi"/>
                <w:b/>
              </w:rPr>
              <w:t>με πατάτες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Πεινιρλί (Ζαμπόν, τυρί)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κιμά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Γιουβαρλάκια με σάλτσα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Παραδοσιακή Στραπατσάδα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Πίτσα Μαργαρίτα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Τσιπούρα με πατάτες στο φούρνο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Κανελόνια με Σπανάκι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Λεμονάτες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6252A9" w:rsidRPr="00F836B8" w:rsidRDefault="00B57A7F" w:rsidP="006252A9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Μπουτάκια Κοτόπουλο τηγανιτά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Χοιριν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ή τηγανιά φούρνου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Φασόλια Χάντρες με σάλτσα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Χοιρινό κοκκινιστό με ρύζι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Μανιτάρια σωτέ με ρύζι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1362F8" w:rsidRPr="00F836B8">
              <w:rPr>
                <w:rFonts w:asciiTheme="minorHAnsi" w:hAnsiTheme="minorHAnsi" w:cstheme="minorHAnsi"/>
                <w:b/>
              </w:rPr>
              <w:t>Αγκινάρες Αλα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>Σπαγγέτι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 </w:t>
            </w:r>
            <w:r w:rsidR="0088509C" w:rsidRPr="00F836B8">
              <w:rPr>
                <w:rFonts w:asciiTheme="minorHAnsi" w:hAnsiTheme="minorHAnsi" w:cstheme="minorHAnsi"/>
                <w:b/>
              </w:rPr>
              <w:t>κιμά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Ομελέτα </w:t>
            </w:r>
            <w:r w:rsidR="0088509C" w:rsidRPr="00F836B8">
              <w:rPr>
                <w:rFonts w:asciiTheme="minorHAnsi" w:hAnsiTheme="minorHAnsi" w:cstheme="minorHAnsi"/>
                <w:b/>
              </w:rPr>
              <w:t>(δύο αυγά, μανιτάρια, πιπεριές)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Σπανακόρυζο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Σουφλέ με Λαχανικά</w:t>
            </w:r>
            <w:r w:rsidR="00034A0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και τυριά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Λουκάνικα Χοιρινά Φραγκφούρτης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Κοκκινιστά με ρύζι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Ριζότο Λαχανικών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>Σουβλάκι κοτόπουλο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 ψητό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 με λαχανικά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Μπακαλιάρος στο Φούρνο με πατάτες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 και μπέικον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Σπανακόπιτα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Αγκινάρες αλά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845C4A">
        <w:trPr>
          <w:trHeight w:val="252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F836B8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F836B8">
              <w:rPr>
                <w:rFonts w:asciiTheme="minorHAnsi" w:hAnsiTheme="minorHAnsi" w:cstheme="minorHAnsi"/>
                <w:b/>
              </w:rPr>
              <w:t>ους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ind w:left="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6F3604" w:rsidRPr="00F836B8" w:rsidRDefault="006F3604" w:rsidP="006F360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</w:tr>
      <w:tr w:rsidR="006F3604" w:rsidRPr="006F2A90" w:rsidTr="00845C4A">
        <w:trPr>
          <w:trHeight w:val="2201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Γαλακτομπούρεκο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Φράουλα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Μπακλαβάς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Μους μπανάνα</w:t>
            </w:r>
          </w:p>
          <w:p w:rsidR="006F3604" w:rsidRPr="00F836B8" w:rsidRDefault="006F3604" w:rsidP="00F019C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Λεμόνι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7F" w:rsidRDefault="00361B7F">
      <w:r>
        <w:separator/>
      </w:r>
    </w:p>
  </w:endnote>
  <w:endnote w:type="continuationSeparator" w:id="0">
    <w:p w:rsidR="00361B7F" w:rsidRDefault="0036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601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7F" w:rsidRDefault="00361B7F">
      <w:r>
        <w:separator/>
      </w:r>
    </w:p>
  </w:footnote>
  <w:footnote w:type="continuationSeparator" w:id="0">
    <w:p w:rsidR="00361B7F" w:rsidRDefault="0036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4A00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1B7F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262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0E90"/>
    <w:rsid w:val="005E21AB"/>
    <w:rsid w:val="005E22AE"/>
    <w:rsid w:val="005E3C8E"/>
    <w:rsid w:val="005F3BD8"/>
    <w:rsid w:val="005F554E"/>
    <w:rsid w:val="005F6214"/>
    <w:rsid w:val="00600A71"/>
    <w:rsid w:val="00600C59"/>
    <w:rsid w:val="00601397"/>
    <w:rsid w:val="006035CF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3EF7"/>
    <w:rsid w:val="007D699B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6767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6690F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42FF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AE8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3643"/>
    <w:rsid w:val="00D44C80"/>
    <w:rsid w:val="00D52C97"/>
    <w:rsid w:val="00D53A1C"/>
    <w:rsid w:val="00D53EBE"/>
    <w:rsid w:val="00D5425F"/>
    <w:rsid w:val="00D57CB1"/>
    <w:rsid w:val="00D63617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0E5A"/>
    <w:rsid w:val="00E13295"/>
    <w:rsid w:val="00E13C60"/>
    <w:rsid w:val="00E27469"/>
    <w:rsid w:val="00E31665"/>
    <w:rsid w:val="00E32B9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0F9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82"/>
    <w:rsid w:val="00F836B8"/>
    <w:rsid w:val="00F84EDE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67D6D"/>
  <w15:docId w15:val="{CEF85A2B-09C3-445F-B0EA-94D2D4F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49A8-2E26-4D34-9E6B-2C1C0189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15</cp:revision>
  <cp:lastPrinted>2024-02-06T13:46:00Z</cp:lastPrinted>
  <dcterms:created xsi:type="dcterms:W3CDTF">2024-02-24T15:19:00Z</dcterms:created>
  <dcterms:modified xsi:type="dcterms:W3CDTF">2024-09-02T10:20:00Z</dcterms:modified>
</cp:coreProperties>
</file>